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AD" w:rsidRDefault="00BB61AD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Pr="001453B7" w:rsidRDefault="001453B7" w:rsidP="001453B7">
      <w:pPr>
        <w:shd w:val="clear" w:color="auto" w:fill="FFFFFF"/>
        <w:spacing w:after="24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Федеральное государственное казенное </w:t>
      </w:r>
      <w:r w:rsidRPr="001453B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учреждение «Федеральное управление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>накопительно-ипотечной системы жилищного обеспечения военнослужащих»</w:t>
      </w:r>
    </w:p>
    <w:p w:rsidR="001453B7" w:rsidRPr="001453B7" w:rsidRDefault="001453B7" w:rsidP="001453B7">
      <w:pPr>
        <w:shd w:val="clear" w:color="auto" w:fill="FFFFFF"/>
        <w:spacing w:after="48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 участника накопительно-ипотечной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системы жилищного обеспечения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>военнослужащих</w:t>
      </w:r>
    </w:p>
    <w:p w:rsidR="00C76F39" w:rsidRDefault="00C76F39" w:rsidP="001453B7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C76F39" w:rsidRDefault="00C76F39" w:rsidP="001453B7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1453B7" w:rsidRPr="001453B7" w:rsidRDefault="001453B7" w:rsidP="001453B7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ЗАЯВЛЕНИЕ</w:t>
      </w:r>
    </w:p>
    <w:p w:rsidR="001453B7" w:rsidRPr="001453B7" w:rsidRDefault="001453B7" w:rsidP="001453B7">
      <w:pPr>
        <w:shd w:val="clear" w:color="auto" w:fill="FFFFFF"/>
        <w:tabs>
          <w:tab w:val="left" w:pos="10065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pacing w:val="-11"/>
          <w:sz w:val="26"/>
          <w:szCs w:val="26"/>
        </w:rPr>
        <w:t>Я,</w:t>
      </w:r>
      <w:r w:rsidRPr="001453B7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____________________________________________________________</w:t>
      </w:r>
      <w:r w:rsidRPr="001453B7">
        <w:rPr>
          <w:rFonts w:ascii="Times New Roman" w:eastAsia="Times New Roman" w:hAnsi="Times New Roman" w:cs="Times New Roman"/>
          <w:spacing w:val="-11"/>
          <w:sz w:val="26"/>
          <w:szCs w:val="26"/>
        </w:rPr>
        <w:t>,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 паспортные данные: серия _______ № _________, выдан </w:t>
      </w:r>
      <w:r w:rsidRPr="001453B7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«___» ____________________ года, заключивший договор целевого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жилищного займа от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«___» ____________________ года № ____________________,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</w:rPr>
        <w:t>Кредитный договор/Договор займа от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 «___» ____________________ года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№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____________________ с ______________ </w:t>
      </w:r>
      <w:r w:rsidRPr="001453B7">
        <w:rPr>
          <w:rFonts w:ascii="Times New Roman" w:eastAsia="Times New Roman" w:hAnsi="Times New Roman" w:cs="Times New Roman"/>
          <w:i/>
          <w:sz w:val="26"/>
          <w:szCs w:val="26"/>
        </w:rPr>
        <w:t>(наименование кредитора/займодавца)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</w:rPr>
        <w:t>, поручаю Федеральному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государственному казенному учреждению «Федеральное управление накопительно-ипотечной системы жилищного обеспечения военнослужащих» перечислить остаток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средств накоплений с моего именного накопительного счета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счет частичного досрочного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>погашения ипотечного кредита (займа).</w:t>
      </w:r>
    </w:p>
    <w:p w:rsidR="001453B7" w:rsidRPr="001453B7" w:rsidRDefault="001453B7" w:rsidP="001453B7">
      <w:pPr>
        <w:shd w:val="clear" w:color="auto" w:fill="FFFFFF"/>
        <w:tabs>
          <w:tab w:val="left" w:pos="10065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Указанное перечисление прошу осуществить </w:t>
      </w:r>
      <w:r w:rsidR="00BB61AD">
        <w:rPr>
          <w:rFonts w:ascii="Times New Roman" w:eastAsia="Times New Roman" w:hAnsi="Times New Roman" w:cs="Times New Roman"/>
          <w:sz w:val="26"/>
          <w:szCs w:val="26"/>
        </w:rPr>
        <w:t>в третий процентный период, указанный в графике платежей.</w:t>
      </w:r>
    </w:p>
    <w:p w:rsidR="001453B7" w:rsidRPr="001453B7" w:rsidRDefault="001453B7" w:rsidP="001453B7">
      <w:pPr>
        <w:shd w:val="clear" w:color="auto" w:fill="FFFFFF"/>
        <w:spacing w:after="24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z w:val="26"/>
          <w:szCs w:val="26"/>
        </w:rPr>
        <w:t xml:space="preserve">При смене владельца закладной поручаю Федеральному государственному казенному учреждению «Федеральное управление накопительно-ипотечной системы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>жилищного обеспеч</w:t>
      </w:r>
      <w:r w:rsidR="00BB61AD">
        <w:rPr>
          <w:rFonts w:ascii="Times New Roman" w:eastAsia="Times New Roman" w:hAnsi="Times New Roman" w:cs="Times New Roman"/>
          <w:spacing w:val="-1"/>
          <w:sz w:val="26"/>
          <w:szCs w:val="26"/>
        </w:rPr>
        <w:t>ения военнослужащих» перечислять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61AD">
        <w:rPr>
          <w:rFonts w:ascii="Times New Roman" w:eastAsia="Times New Roman" w:hAnsi="Times New Roman" w:cs="Times New Roman"/>
          <w:spacing w:val="-1"/>
          <w:sz w:val="26"/>
          <w:szCs w:val="26"/>
        </w:rPr>
        <w:t>средства целевого жилищного займа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банковские </w:t>
      </w:r>
      <w:r w:rsidRPr="001453B7">
        <w:rPr>
          <w:rFonts w:ascii="Times New Roman" w:eastAsia="Times New Roman" w:hAnsi="Times New Roman" w:cs="Times New Roman"/>
          <w:sz w:val="26"/>
          <w:szCs w:val="26"/>
        </w:rPr>
        <w:t>реквизиты, указанные в уведомлении о смене владельца закладной.</w:t>
      </w:r>
    </w:p>
    <w:p w:rsidR="001453B7" w:rsidRPr="001453B7" w:rsidRDefault="001453B7" w:rsidP="001453B7">
      <w:pPr>
        <w:shd w:val="clear" w:color="auto" w:fill="FFFFFF"/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z w:val="26"/>
          <w:szCs w:val="26"/>
        </w:rPr>
        <w:t>«___» ____________________ года</w:t>
      </w:r>
    </w:p>
    <w:p w:rsidR="001453B7" w:rsidRPr="001453B7" w:rsidRDefault="001453B7" w:rsidP="001453B7">
      <w:pPr>
        <w:shd w:val="clear" w:color="auto" w:fill="FFFFFF"/>
        <w:tabs>
          <w:tab w:val="left" w:pos="10206"/>
        </w:tabs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z w:val="26"/>
          <w:szCs w:val="26"/>
        </w:rPr>
        <w:t>Подпись ________________</w:t>
      </w:r>
    </w:p>
    <w:p w:rsidR="001453B7" w:rsidRPr="001453B7" w:rsidRDefault="001453B7" w:rsidP="001453B7">
      <w:pPr>
        <w:shd w:val="clear" w:color="auto" w:fill="FFFFFF"/>
        <w:tabs>
          <w:tab w:val="left" w:pos="10206"/>
        </w:tabs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B7">
        <w:rPr>
          <w:rFonts w:ascii="Times New Roman" w:eastAsia="Times New Roman" w:hAnsi="Times New Roman" w:cs="Times New Roman"/>
          <w:sz w:val="26"/>
          <w:szCs w:val="26"/>
        </w:rPr>
        <w:t>ФИО полностью _______________</w:t>
      </w: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1453B7" w:rsidSect="005557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A9" w:rsidRDefault="001E0DA9" w:rsidP="00151238">
      <w:pPr>
        <w:spacing w:after="0" w:line="240" w:lineRule="auto"/>
      </w:pPr>
      <w:r>
        <w:separator/>
      </w:r>
    </w:p>
  </w:endnote>
  <w:endnote w:type="continuationSeparator" w:id="0">
    <w:p w:rsidR="001E0DA9" w:rsidRDefault="001E0DA9" w:rsidP="001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A9" w:rsidRDefault="001E0DA9" w:rsidP="00151238">
      <w:pPr>
        <w:spacing w:after="0" w:line="240" w:lineRule="auto"/>
      </w:pPr>
      <w:r>
        <w:separator/>
      </w:r>
    </w:p>
  </w:footnote>
  <w:footnote w:type="continuationSeparator" w:id="0">
    <w:p w:rsidR="001E0DA9" w:rsidRDefault="001E0DA9" w:rsidP="0015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9734C2"/>
    <w:multiLevelType w:val="multilevel"/>
    <w:tmpl w:val="77569B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">
    <w:nsid w:val="2EB46B3B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633748"/>
    <w:multiLevelType w:val="multilevel"/>
    <w:tmpl w:val="044AF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4">
    <w:nsid w:val="48367325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1E3589F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121"/>
    <w:rsid w:val="000242E5"/>
    <w:rsid w:val="0004721B"/>
    <w:rsid w:val="00050431"/>
    <w:rsid w:val="00051B8A"/>
    <w:rsid w:val="00064612"/>
    <w:rsid w:val="000E7BDA"/>
    <w:rsid w:val="000F219B"/>
    <w:rsid w:val="000F4A2C"/>
    <w:rsid w:val="00100BF0"/>
    <w:rsid w:val="00117045"/>
    <w:rsid w:val="001453B7"/>
    <w:rsid w:val="00151238"/>
    <w:rsid w:val="001E0DA9"/>
    <w:rsid w:val="001F3712"/>
    <w:rsid w:val="00260264"/>
    <w:rsid w:val="00280B47"/>
    <w:rsid w:val="002D7C4B"/>
    <w:rsid w:val="00355F1C"/>
    <w:rsid w:val="003B26D0"/>
    <w:rsid w:val="003B47D9"/>
    <w:rsid w:val="003F5F66"/>
    <w:rsid w:val="004139EC"/>
    <w:rsid w:val="00426144"/>
    <w:rsid w:val="004466FD"/>
    <w:rsid w:val="00467EE6"/>
    <w:rsid w:val="00490ADC"/>
    <w:rsid w:val="004B0B71"/>
    <w:rsid w:val="004F76AE"/>
    <w:rsid w:val="00517876"/>
    <w:rsid w:val="0052223C"/>
    <w:rsid w:val="005557D6"/>
    <w:rsid w:val="0057766F"/>
    <w:rsid w:val="005A675D"/>
    <w:rsid w:val="005D3265"/>
    <w:rsid w:val="00653197"/>
    <w:rsid w:val="00681B06"/>
    <w:rsid w:val="006B5461"/>
    <w:rsid w:val="006F0696"/>
    <w:rsid w:val="00715FDF"/>
    <w:rsid w:val="00737FB3"/>
    <w:rsid w:val="0076114C"/>
    <w:rsid w:val="007D1784"/>
    <w:rsid w:val="007F37B1"/>
    <w:rsid w:val="00801626"/>
    <w:rsid w:val="00836579"/>
    <w:rsid w:val="008931B9"/>
    <w:rsid w:val="008C33D4"/>
    <w:rsid w:val="00971E08"/>
    <w:rsid w:val="009A6100"/>
    <w:rsid w:val="009E78BE"/>
    <w:rsid w:val="00A05A69"/>
    <w:rsid w:val="00A261E2"/>
    <w:rsid w:val="00A33FFA"/>
    <w:rsid w:val="00A4018B"/>
    <w:rsid w:val="00A40558"/>
    <w:rsid w:val="00AE2539"/>
    <w:rsid w:val="00B36FB2"/>
    <w:rsid w:val="00B42593"/>
    <w:rsid w:val="00B54A39"/>
    <w:rsid w:val="00B81779"/>
    <w:rsid w:val="00BB61AD"/>
    <w:rsid w:val="00C062F6"/>
    <w:rsid w:val="00C371A5"/>
    <w:rsid w:val="00C76F39"/>
    <w:rsid w:val="00CA373A"/>
    <w:rsid w:val="00D025E4"/>
    <w:rsid w:val="00E00143"/>
    <w:rsid w:val="00E2553D"/>
    <w:rsid w:val="00E65762"/>
    <w:rsid w:val="00E67B2A"/>
    <w:rsid w:val="00E73121"/>
    <w:rsid w:val="00F17910"/>
    <w:rsid w:val="00F2371D"/>
    <w:rsid w:val="00F266F5"/>
    <w:rsid w:val="00F62F0A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2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522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F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B54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54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54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54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546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B546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151238"/>
  </w:style>
  <w:style w:type="character" w:styleId="ad">
    <w:name w:val="Hyperlink"/>
    <w:basedOn w:val="a0"/>
    <w:uiPriority w:val="99"/>
    <w:unhideWhenUsed/>
    <w:rsid w:val="00151238"/>
    <w:rPr>
      <w:color w:val="0000FF"/>
      <w:u w:val="single"/>
    </w:rPr>
  </w:style>
  <w:style w:type="character" w:styleId="ae">
    <w:name w:val="Strong"/>
    <w:basedOn w:val="a0"/>
    <w:uiPriority w:val="22"/>
    <w:qFormat/>
    <w:rsid w:val="00151238"/>
    <w:rPr>
      <w:b/>
      <w:bCs/>
    </w:rPr>
  </w:style>
  <w:style w:type="paragraph" w:styleId="af">
    <w:name w:val="footnote text"/>
    <w:basedOn w:val="a"/>
    <w:link w:val="af0"/>
    <w:rsid w:val="0015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51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512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557D6"/>
  </w:style>
  <w:style w:type="paragraph" w:styleId="af4">
    <w:name w:val="footer"/>
    <w:basedOn w:val="a"/>
    <w:link w:val="af5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5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2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522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F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B54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54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54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54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546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B546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151238"/>
  </w:style>
  <w:style w:type="character" w:styleId="ad">
    <w:name w:val="Hyperlink"/>
    <w:basedOn w:val="a0"/>
    <w:uiPriority w:val="99"/>
    <w:unhideWhenUsed/>
    <w:rsid w:val="00151238"/>
    <w:rPr>
      <w:color w:val="0000FF"/>
      <w:u w:val="single"/>
    </w:rPr>
  </w:style>
  <w:style w:type="character" w:styleId="ae">
    <w:name w:val="Strong"/>
    <w:basedOn w:val="a0"/>
    <w:uiPriority w:val="22"/>
    <w:qFormat/>
    <w:rsid w:val="00151238"/>
    <w:rPr>
      <w:b/>
      <w:bCs/>
    </w:rPr>
  </w:style>
  <w:style w:type="paragraph" w:styleId="af">
    <w:name w:val="footnote text"/>
    <w:basedOn w:val="a"/>
    <w:link w:val="af0"/>
    <w:rsid w:val="0015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51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512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557D6"/>
  </w:style>
  <w:style w:type="paragraph" w:styleId="af4">
    <w:name w:val="footer"/>
    <w:basedOn w:val="a"/>
    <w:link w:val="af5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5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65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8133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Наталия Владимировна</dc:creator>
  <cp:lastModifiedBy>DAYaroslavtsev</cp:lastModifiedBy>
  <cp:revision>2</cp:revision>
  <cp:lastPrinted>2014-01-21T07:16:00Z</cp:lastPrinted>
  <dcterms:created xsi:type="dcterms:W3CDTF">2014-02-17T14:50:00Z</dcterms:created>
  <dcterms:modified xsi:type="dcterms:W3CDTF">2014-02-17T14:50:00Z</dcterms:modified>
</cp:coreProperties>
</file>